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3058" w14:textId="123B199C" w:rsidR="0077502D" w:rsidRPr="001411F7" w:rsidRDefault="009B6D24" w:rsidP="009B6D24">
      <w:pPr>
        <w:jc w:val="right"/>
        <w:rPr>
          <w:rFonts w:ascii="ＭＳ Ｐゴシック" w:eastAsia="ＭＳ Ｐゴシック" w:hAnsi="ＭＳ Ｐゴシック"/>
          <w:bCs/>
        </w:rPr>
      </w:pPr>
      <w:r w:rsidRPr="001411F7">
        <w:rPr>
          <w:rFonts w:ascii="ＭＳ Ｐゴシック" w:eastAsia="ＭＳ Ｐゴシック" w:hAnsi="ＭＳ Ｐゴシック" w:hint="eastAsia"/>
          <w:bCs/>
        </w:rPr>
        <w:t>(別紙２)</w:t>
      </w:r>
    </w:p>
    <w:p w14:paraId="6BDBDEA5" w14:textId="77777777" w:rsidR="009B6D24" w:rsidRPr="001411F7" w:rsidRDefault="009B6D24" w:rsidP="00E02EE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470CE1A0" w14:textId="00522ED9" w:rsidR="009078D4" w:rsidRPr="001411F7" w:rsidRDefault="00457870" w:rsidP="00E02EE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411F7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C36FB6" w:rsidRPr="001411F7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Pr="001411F7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C44BEC" w:rsidRPr="001411F7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="007C6592" w:rsidRPr="001411F7">
        <w:rPr>
          <w:rFonts w:ascii="ＭＳ Ｐゴシック" w:eastAsia="ＭＳ Ｐゴシック" w:hAnsi="ＭＳ Ｐゴシック" w:hint="eastAsia"/>
          <w:b/>
          <w:sz w:val="28"/>
          <w:szCs w:val="28"/>
        </w:rPr>
        <w:t>日下部</w:t>
      </w:r>
      <w:r w:rsidR="00E02EE2" w:rsidRPr="001411F7">
        <w:rPr>
          <w:rFonts w:ascii="ＭＳ Ｐゴシック" w:eastAsia="ＭＳ Ｐゴシック" w:hAnsi="ＭＳ Ｐゴシック" w:hint="eastAsia"/>
          <w:b/>
          <w:sz w:val="28"/>
          <w:szCs w:val="28"/>
        </w:rPr>
        <w:t>・</w:t>
      </w:r>
      <w:r w:rsidR="007C6592" w:rsidRPr="001411F7">
        <w:rPr>
          <w:rFonts w:ascii="ＭＳ Ｐゴシック" w:eastAsia="ＭＳ Ｐゴシック" w:hAnsi="ＭＳ Ｐゴシック" w:hint="eastAsia"/>
          <w:b/>
          <w:sz w:val="28"/>
          <w:szCs w:val="28"/>
        </w:rPr>
        <w:t>グリフィス学術</w:t>
      </w:r>
      <w:r w:rsidR="00E02EE2" w:rsidRPr="001411F7">
        <w:rPr>
          <w:rFonts w:ascii="ＭＳ Ｐゴシック" w:eastAsia="ＭＳ Ｐゴシック" w:hAnsi="ＭＳ Ｐゴシック" w:hint="eastAsia"/>
          <w:b/>
          <w:sz w:val="28"/>
          <w:szCs w:val="28"/>
        </w:rPr>
        <w:t>・</w:t>
      </w:r>
      <w:r w:rsidR="007C6592" w:rsidRPr="001411F7">
        <w:rPr>
          <w:rFonts w:ascii="ＭＳ Ｐゴシック" w:eastAsia="ＭＳ Ｐゴシック" w:hAnsi="ＭＳ Ｐゴシック" w:hint="eastAsia"/>
          <w:b/>
          <w:sz w:val="28"/>
          <w:szCs w:val="28"/>
        </w:rPr>
        <w:t>文化交流基金</w:t>
      </w:r>
      <w:r w:rsidRPr="001411F7">
        <w:rPr>
          <w:rFonts w:ascii="ＭＳ Ｐゴシック" w:eastAsia="ＭＳ Ｐゴシック" w:hAnsi="ＭＳ Ｐゴシック" w:hint="eastAsia"/>
          <w:b/>
          <w:sz w:val="28"/>
          <w:szCs w:val="28"/>
        </w:rPr>
        <w:t>助成金</w:t>
      </w:r>
    </w:p>
    <w:p w14:paraId="57F8667C" w14:textId="53503C27" w:rsidR="00C53AB9" w:rsidRPr="001411F7" w:rsidRDefault="00C53AB9" w:rsidP="00D122D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411F7">
        <w:rPr>
          <w:rFonts w:ascii="ＭＳ Ｐゴシック" w:eastAsia="ＭＳ Ｐゴシック" w:hAnsi="ＭＳ Ｐゴシック" w:hint="eastAsia"/>
          <w:b/>
          <w:sz w:val="28"/>
          <w:szCs w:val="28"/>
        </w:rPr>
        <w:t>事業</w:t>
      </w:r>
      <w:r w:rsidR="00C36FB6" w:rsidRPr="001411F7">
        <w:rPr>
          <w:rFonts w:ascii="ＭＳ Ｐゴシック" w:eastAsia="ＭＳ Ｐゴシック" w:hAnsi="ＭＳ Ｐゴシック" w:hint="eastAsia"/>
          <w:b/>
          <w:sz w:val="28"/>
          <w:szCs w:val="28"/>
        </w:rPr>
        <w:t>計画</w:t>
      </w:r>
      <w:r w:rsidR="007C6592" w:rsidRPr="001411F7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21ECD368" w14:textId="77777777" w:rsidR="00973510" w:rsidRPr="001411F7" w:rsidRDefault="00973510" w:rsidP="00D122DD">
      <w:pPr>
        <w:jc w:val="center"/>
        <w:rPr>
          <w:rFonts w:ascii="ＭＳ Ｐゴシック" w:eastAsia="ＭＳ Ｐゴシック" w:hAnsi="ＭＳ Ｐゴシック"/>
          <w:b/>
        </w:rPr>
      </w:pPr>
    </w:p>
    <w:p w14:paraId="5F441B31" w14:textId="799615A5" w:rsidR="0077502D" w:rsidRPr="001411F7" w:rsidRDefault="0077502D" w:rsidP="00D122DD">
      <w:pPr>
        <w:jc w:val="center"/>
        <w:rPr>
          <w:rFonts w:ascii="ＭＳ Ｐゴシック" w:eastAsia="ＭＳ Ｐゴシック" w:hAnsi="ＭＳ Ｐゴシック"/>
          <w:b/>
        </w:rPr>
      </w:pPr>
      <w:r w:rsidRPr="001411F7">
        <w:rPr>
          <w:rFonts w:ascii="ＭＳ Ｐゴシック" w:eastAsia="ＭＳ Ｐゴシック" w:hAnsi="ＭＳ Ｐゴシック" w:hint="eastAsia"/>
        </w:rPr>
        <w:t>実施教育機関・団体名：</w:t>
      </w:r>
      <w:r w:rsidRPr="001411F7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  <w:r w:rsidR="00DE01AE" w:rsidRPr="001411F7">
        <w:rPr>
          <w:rFonts w:ascii="ＭＳ Ｐゴシック" w:eastAsia="ＭＳ Ｐゴシック" w:hAnsi="ＭＳ Ｐゴシック" w:hint="eastAsia"/>
          <w:u w:val="single"/>
        </w:rPr>
        <w:t xml:space="preserve">     </w:t>
      </w:r>
      <w:r w:rsidRPr="001411F7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</w:p>
    <w:p w14:paraId="437BF1A8" w14:textId="668919E5" w:rsidR="00C44BEC" w:rsidRPr="001411F7" w:rsidRDefault="00C44BEC" w:rsidP="00C44BEC">
      <w:pPr>
        <w:snapToGrid w:val="0"/>
        <w:jc w:val="center"/>
        <w:rPr>
          <w:rFonts w:ascii="ＭＳ Ｐゴシック" w:eastAsia="ＭＳ Ｐゴシック" w:hAnsi="ＭＳ Ｐゴシック"/>
          <w:u w:val="single"/>
        </w:rPr>
      </w:pPr>
    </w:p>
    <w:tbl>
      <w:tblPr>
        <w:tblStyle w:val="a3"/>
        <w:tblpPr w:leftFromText="142" w:rightFromText="142" w:vertAnchor="page" w:horzAnchor="margin" w:tblpY="2986"/>
        <w:tblW w:w="8500" w:type="dxa"/>
        <w:tblLook w:val="04A0" w:firstRow="1" w:lastRow="0" w:firstColumn="1" w:lastColumn="0" w:noHBand="0" w:noVBand="1"/>
      </w:tblPr>
      <w:tblGrid>
        <w:gridCol w:w="1839"/>
        <w:gridCol w:w="1700"/>
        <w:gridCol w:w="4961"/>
      </w:tblGrid>
      <w:tr w:rsidR="00FB08D8" w:rsidRPr="001411F7" w14:paraId="54AE0DEB" w14:textId="77777777" w:rsidTr="0077502D">
        <w:tc>
          <w:tcPr>
            <w:tcW w:w="1839" w:type="dxa"/>
            <w:vAlign w:val="center"/>
          </w:tcPr>
          <w:p w14:paraId="2F8B21D5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79DAD3E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事業名</w:t>
            </w:r>
          </w:p>
          <w:p w14:paraId="470BD43A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661" w:type="dxa"/>
            <w:gridSpan w:val="2"/>
            <w:vAlign w:val="center"/>
          </w:tcPr>
          <w:p w14:paraId="2BD99175" w14:textId="77777777" w:rsidR="00C44BEC" w:rsidRPr="001411F7" w:rsidRDefault="00C44BEC" w:rsidP="0077502D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B08D8" w:rsidRPr="001411F7" w14:paraId="26DA8710" w14:textId="77777777" w:rsidTr="0077502D">
        <w:trPr>
          <w:trHeight w:val="1439"/>
        </w:trPr>
        <w:tc>
          <w:tcPr>
            <w:tcW w:w="1839" w:type="dxa"/>
            <w:vAlign w:val="center"/>
          </w:tcPr>
          <w:p w14:paraId="3458D719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F40B50B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06E5478" w14:textId="7EE5B55B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事業目的</w:t>
            </w:r>
          </w:p>
          <w:p w14:paraId="7BFDD240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377D068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661" w:type="dxa"/>
            <w:gridSpan w:val="2"/>
            <w:vAlign w:val="center"/>
          </w:tcPr>
          <w:p w14:paraId="3682FE46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A618AC3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B1531AE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71FCE0F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EF70DD5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2523A8" w:rsidRPr="001411F7" w14:paraId="33C5B4FD" w14:textId="77777777" w:rsidTr="0077502D">
        <w:tc>
          <w:tcPr>
            <w:tcW w:w="1839" w:type="dxa"/>
            <w:vAlign w:val="center"/>
          </w:tcPr>
          <w:p w14:paraId="24A1C6B0" w14:textId="3561AAE4" w:rsidR="002523A8" w:rsidRPr="001411F7" w:rsidRDefault="002523A8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事業内容</w:t>
            </w:r>
          </w:p>
        </w:tc>
        <w:tc>
          <w:tcPr>
            <w:tcW w:w="6661" w:type="dxa"/>
            <w:gridSpan w:val="2"/>
            <w:vAlign w:val="center"/>
          </w:tcPr>
          <w:p w14:paraId="2AF53B78" w14:textId="77777777" w:rsidR="002523A8" w:rsidRPr="001411F7" w:rsidRDefault="002523A8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2DE60F5" w14:textId="77777777" w:rsidR="002523A8" w:rsidRPr="001411F7" w:rsidRDefault="002523A8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36CD2A3" w14:textId="77777777" w:rsidR="002523A8" w:rsidRPr="001411F7" w:rsidRDefault="002523A8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1E162D2" w14:textId="77777777" w:rsidR="002523A8" w:rsidRPr="001411F7" w:rsidRDefault="002523A8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0088D38" w14:textId="77777777" w:rsidR="002523A8" w:rsidRPr="001411F7" w:rsidRDefault="002523A8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D5011BF" w14:textId="77777777" w:rsidR="002523A8" w:rsidRPr="001411F7" w:rsidRDefault="002523A8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B08D8" w:rsidRPr="001411F7" w14:paraId="1252CEB1" w14:textId="77777777" w:rsidTr="0077502D">
        <w:tc>
          <w:tcPr>
            <w:tcW w:w="1839" w:type="dxa"/>
            <w:vAlign w:val="center"/>
          </w:tcPr>
          <w:p w14:paraId="287C2CC2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F06B22E" w14:textId="77777777" w:rsidR="002523A8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実施</w:t>
            </w:r>
            <w:r w:rsidR="002523A8"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期間</w:t>
            </w:r>
          </w:p>
          <w:p w14:paraId="3ECDCDF1" w14:textId="792BB226" w:rsidR="00C44BEC" w:rsidRPr="001411F7" w:rsidRDefault="002523A8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="00C44BEC"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時期及び回数</w:t>
            </w: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  <w:p w14:paraId="78626A9E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661" w:type="dxa"/>
            <w:gridSpan w:val="2"/>
            <w:vAlign w:val="center"/>
          </w:tcPr>
          <w:p w14:paraId="33DD1E88" w14:textId="77777777" w:rsidR="00C36FB6" w:rsidRPr="001411F7" w:rsidRDefault="00C36FB6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B5A65D7" w14:textId="77777777" w:rsidR="00A0342A" w:rsidRPr="001411F7" w:rsidRDefault="00A0342A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B645DCF" w14:textId="77777777" w:rsidR="00A0342A" w:rsidRPr="001411F7" w:rsidRDefault="00A0342A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C624DE2" w14:textId="77777777" w:rsidR="00A0342A" w:rsidRPr="001411F7" w:rsidRDefault="00A0342A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2523A8" w:rsidRPr="001411F7" w14:paraId="4898AAF0" w14:textId="77777777" w:rsidTr="0077502D">
        <w:trPr>
          <w:trHeight w:val="774"/>
        </w:trPr>
        <w:tc>
          <w:tcPr>
            <w:tcW w:w="1839" w:type="dxa"/>
            <w:vAlign w:val="center"/>
          </w:tcPr>
          <w:p w14:paraId="42326328" w14:textId="21D9A4CF" w:rsidR="002523A8" w:rsidRPr="001411F7" w:rsidRDefault="002523A8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実施場所</w:t>
            </w:r>
          </w:p>
        </w:tc>
        <w:tc>
          <w:tcPr>
            <w:tcW w:w="6661" w:type="dxa"/>
            <w:gridSpan w:val="2"/>
            <w:vAlign w:val="center"/>
          </w:tcPr>
          <w:p w14:paraId="07BFA63A" w14:textId="77777777" w:rsidR="002523A8" w:rsidRPr="001411F7" w:rsidRDefault="002523A8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ABE026F" w14:textId="77777777" w:rsidR="002523A8" w:rsidRPr="001411F7" w:rsidRDefault="002523A8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35D45AF" w14:textId="77777777" w:rsidR="002523A8" w:rsidRPr="001411F7" w:rsidRDefault="002523A8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212DC43" w14:textId="77777777" w:rsidR="002523A8" w:rsidRPr="001411F7" w:rsidRDefault="002523A8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B08D8" w:rsidRPr="001411F7" w14:paraId="089F1648" w14:textId="77777777" w:rsidTr="0077502D">
        <w:tc>
          <w:tcPr>
            <w:tcW w:w="1839" w:type="dxa"/>
            <w:vMerge w:val="restart"/>
            <w:vAlign w:val="center"/>
          </w:tcPr>
          <w:p w14:paraId="0DD00BE2" w14:textId="7C0A796F" w:rsidR="00C44BEC" w:rsidRPr="001411F7" w:rsidRDefault="002523A8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訪問･交流先</w:t>
            </w:r>
            <w:r w:rsidR="0077502D"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</w:t>
            </w:r>
          </w:p>
          <w:p w14:paraId="421F598C" w14:textId="1606D72A" w:rsidR="002523A8" w:rsidRPr="001411F7" w:rsidRDefault="002523A8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人の往来人数</w:t>
            </w:r>
          </w:p>
          <w:p w14:paraId="5115B7F2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BEC4C46" w14:textId="77777777" w:rsidR="00C44BEC" w:rsidRPr="001411F7" w:rsidRDefault="00C44BEC" w:rsidP="0077502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実施機関・団体</w:t>
            </w:r>
          </w:p>
          <w:p w14:paraId="493E8D7A" w14:textId="7153A3E0" w:rsidR="002523A8" w:rsidRPr="001411F7" w:rsidRDefault="002523A8" w:rsidP="0077502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(参加者数)</w:t>
            </w:r>
          </w:p>
        </w:tc>
        <w:tc>
          <w:tcPr>
            <w:tcW w:w="4961" w:type="dxa"/>
            <w:vAlign w:val="center"/>
          </w:tcPr>
          <w:p w14:paraId="7FC65948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3F47AF1" w14:textId="77777777" w:rsidR="00C36FB6" w:rsidRPr="001411F7" w:rsidRDefault="00C36FB6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75C28CC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5960DE0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B08D8" w:rsidRPr="001411F7" w14:paraId="0849A4E4" w14:textId="77777777" w:rsidTr="0077502D">
        <w:tc>
          <w:tcPr>
            <w:tcW w:w="1839" w:type="dxa"/>
            <w:vMerge/>
            <w:vAlign w:val="center"/>
          </w:tcPr>
          <w:p w14:paraId="5A267BB5" w14:textId="77777777" w:rsidR="00C44BEC" w:rsidRPr="001411F7" w:rsidRDefault="00C44BEC" w:rsidP="0077502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164A766" w14:textId="33AC035F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交流機関・団体</w:t>
            </w:r>
            <w:r w:rsidR="002523A8"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(参加者数)</w:t>
            </w:r>
          </w:p>
        </w:tc>
        <w:tc>
          <w:tcPr>
            <w:tcW w:w="4961" w:type="dxa"/>
            <w:vAlign w:val="center"/>
          </w:tcPr>
          <w:p w14:paraId="5D76A2F5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9069E86" w14:textId="77777777" w:rsidR="00C36FB6" w:rsidRPr="001411F7" w:rsidRDefault="00C36FB6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B5685F8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15E4353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B08D8" w:rsidRPr="001411F7" w14:paraId="600A6A99" w14:textId="77777777" w:rsidTr="0077502D">
        <w:tc>
          <w:tcPr>
            <w:tcW w:w="1839" w:type="dxa"/>
            <w:vAlign w:val="center"/>
          </w:tcPr>
          <w:p w14:paraId="73E03057" w14:textId="77777777" w:rsidR="00C36FB6" w:rsidRPr="001411F7" w:rsidRDefault="00C36FB6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事業により</w:t>
            </w:r>
          </w:p>
          <w:p w14:paraId="0C477B39" w14:textId="4064BE2A" w:rsidR="00C44BEC" w:rsidRPr="001411F7" w:rsidRDefault="00C36FB6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期待できる効果</w:t>
            </w:r>
          </w:p>
          <w:p w14:paraId="2D4EFC9F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CD7E43F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trike/>
                <w:sz w:val="21"/>
                <w:szCs w:val="21"/>
              </w:rPr>
            </w:pPr>
          </w:p>
        </w:tc>
        <w:tc>
          <w:tcPr>
            <w:tcW w:w="6661" w:type="dxa"/>
            <w:gridSpan w:val="2"/>
            <w:vAlign w:val="center"/>
          </w:tcPr>
          <w:p w14:paraId="715C01A7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1B8496B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5E58156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09F96A3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86AD424" w14:textId="77777777" w:rsidR="00C36FB6" w:rsidRPr="001411F7" w:rsidRDefault="00C36FB6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32B00C1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D23C35B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08D8" w:rsidRPr="001411F7" w14:paraId="6CE14C21" w14:textId="77777777" w:rsidTr="0077502D">
        <w:tc>
          <w:tcPr>
            <w:tcW w:w="1839" w:type="dxa"/>
            <w:vAlign w:val="center"/>
          </w:tcPr>
          <w:p w14:paraId="0AA8690B" w14:textId="77777777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DD17C88" w14:textId="7FF24B86" w:rsidR="00C44BEC" w:rsidRPr="001411F7" w:rsidRDefault="00C44BEC" w:rsidP="0077502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11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広報・情報発信等</w:t>
            </w:r>
          </w:p>
          <w:p w14:paraId="08A3405B" w14:textId="77777777" w:rsidR="00C44BEC" w:rsidRPr="001411F7" w:rsidRDefault="00C44BEC" w:rsidP="0077502D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661" w:type="dxa"/>
            <w:gridSpan w:val="2"/>
            <w:vAlign w:val="center"/>
          </w:tcPr>
          <w:p w14:paraId="480DB539" w14:textId="77777777" w:rsidR="00C44BEC" w:rsidRPr="001411F7" w:rsidRDefault="00C44BEC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93A9384" w14:textId="77777777" w:rsidR="00C36FB6" w:rsidRPr="001411F7" w:rsidRDefault="00C36FB6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AA71985" w14:textId="77777777" w:rsidR="00C36FB6" w:rsidRPr="001411F7" w:rsidRDefault="00C36FB6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E870541" w14:textId="77777777" w:rsidR="00C36FB6" w:rsidRPr="001411F7" w:rsidRDefault="00C36FB6" w:rsidP="0077502D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41F4B6C" w14:textId="5C3DA37F" w:rsidR="009078D4" w:rsidRPr="001411F7" w:rsidRDefault="007C6592" w:rsidP="007C6592">
      <w:pPr>
        <w:snapToGrid w:val="0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1411F7">
        <w:rPr>
          <w:rFonts w:ascii="ＭＳ Ｐゴシック" w:eastAsia="ＭＳ Ｐゴシック" w:hAnsi="ＭＳ Ｐゴシック" w:hint="eastAsia"/>
          <w:sz w:val="21"/>
          <w:szCs w:val="21"/>
        </w:rPr>
        <w:t>※必要に応じて</w:t>
      </w:r>
      <w:r w:rsidR="00C44BEC" w:rsidRPr="001411F7">
        <w:rPr>
          <w:rFonts w:ascii="ＭＳ Ｐゴシック" w:eastAsia="ＭＳ Ｐゴシック" w:hAnsi="ＭＳ Ｐゴシック" w:hint="eastAsia"/>
          <w:sz w:val="21"/>
          <w:szCs w:val="21"/>
        </w:rPr>
        <w:t>行を追加し</w:t>
      </w:r>
      <w:r w:rsidR="00C36FB6" w:rsidRPr="001411F7">
        <w:rPr>
          <w:rFonts w:ascii="ＭＳ Ｐゴシック" w:eastAsia="ＭＳ Ｐゴシック" w:hAnsi="ＭＳ Ｐゴシック" w:hint="eastAsia"/>
          <w:sz w:val="21"/>
          <w:szCs w:val="21"/>
        </w:rPr>
        <w:t>て</w:t>
      </w:r>
      <w:r w:rsidR="003C2E8B" w:rsidRPr="001411F7">
        <w:rPr>
          <w:rFonts w:ascii="ＭＳ Ｐゴシック" w:eastAsia="ＭＳ Ｐゴシック" w:hAnsi="ＭＳ Ｐゴシック" w:hint="eastAsia"/>
          <w:sz w:val="21"/>
          <w:szCs w:val="21"/>
        </w:rPr>
        <w:t>作成</w:t>
      </w:r>
      <w:r w:rsidR="00C44BEC" w:rsidRPr="001411F7">
        <w:rPr>
          <w:rFonts w:ascii="ＭＳ Ｐゴシック" w:eastAsia="ＭＳ Ｐゴシック" w:hAnsi="ＭＳ Ｐゴシック" w:hint="eastAsia"/>
          <w:sz w:val="21"/>
          <w:szCs w:val="21"/>
        </w:rPr>
        <w:t>ください。</w:t>
      </w:r>
    </w:p>
    <w:sectPr w:rsidR="009078D4" w:rsidRPr="001411F7" w:rsidSect="00B70BF9">
      <w:pgSz w:w="11900" w:h="16840"/>
      <w:pgMar w:top="567" w:right="1701" w:bottom="567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B767" w14:textId="77777777" w:rsidR="00C36FB6" w:rsidRDefault="00C36FB6" w:rsidP="00C36FB6">
      <w:r>
        <w:separator/>
      </w:r>
    </w:p>
  </w:endnote>
  <w:endnote w:type="continuationSeparator" w:id="0">
    <w:p w14:paraId="63F75A11" w14:textId="77777777" w:rsidR="00C36FB6" w:rsidRDefault="00C36FB6" w:rsidP="00C3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4C91" w14:textId="77777777" w:rsidR="00C36FB6" w:rsidRDefault="00C36FB6" w:rsidP="00C36FB6">
      <w:r>
        <w:separator/>
      </w:r>
    </w:p>
  </w:footnote>
  <w:footnote w:type="continuationSeparator" w:id="0">
    <w:p w14:paraId="1906701B" w14:textId="77777777" w:rsidR="00C36FB6" w:rsidRDefault="00C36FB6" w:rsidP="00C36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B9"/>
    <w:rsid w:val="00132C91"/>
    <w:rsid w:val="001411F7"/>
    <w:rsid w:val="00152A97"/>
    <w:rsid w:val="00173BC7"/>
    <w:rsid w:val="001F7F9D"/>
    <w:rsid w:val="0021105D"/>
    <w:rsid w:val="002523A8"/>
    <w:rsid w:val="00345193"/>
    <w:rsid w:val="00381E92"/>
    <w:rsid w:val="003C2E8B"/>
    <w:rsid w:val="00410AEB"/>
    <w:rsid w:val="00457870"/>
    <w:rsid w:val="004F73A5"/>
    <w:rsid w:val="00512C10"/>
    <w:rsid w:val="00522988"/>
    <w:rsid w:val="00565ED7"/>
    <w:rsid w:val="005B13F4"/>
    <w:rsid w:val="00732F07"/>
    <w:rsid w:val="0077502D"/>
    <w:rsid w:val="007C6592"/>
    <w:rsid w:val="008B7B72"/>
    <w:rsid w:val="00904D78"/>
    <w:rsid w:val="009078D4"/>
    <w:rsid w:val="00973510"/>
    <w:rsid w:val="00987758"/>
    <w:rsid w:val="009B6D24"/>
    <w:rsid w:val="00A0342A"/>
    <w:rsid w:val="00B70BF9"/>
    <w:rsid w:val="00C36FB6"/>
    <w:rsid w:val="00C44BEC"/>
    <w:rsid w:val="00C53AB9"/>
    <w:rsid w:val="00C95A1F"/>
    <w:rsid w:val="00D122DD"/>
    <w:rsid w:val="00D538E8"/>
    <w:rsid w:val="00D5729F"/>
    <w:rsid w:val="00DE01AE"/>
    <w:rsid w:val="00E02EE2"/>
    <w:rsid w:val="00E53E29"/>
    <w:rsid w:val="00EB54D5"/>
    <w:rsid w:val="00F166C6"/>
    <w:rsid w:val="00F33547"/>
    <w:rsid w:val="00F51594"/>
    <w:rsid w:val="00FA72B4"/>
    <w:rsid w:val="00FB08D8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4DE4D0"/>
  <w15:chartTrackingRefBased/>
  <w15:docId w15:val="{849F6123-D34B-AA43-9C3F-9D6B541B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6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FB6"/>
  </w:style>
  <w:style w:type="paragraph" w:styleId="a6">
    <w:name w:val="footer"/>
    <w:basedOn w:val="a"/>
    <w:link w:val="a7"/>
    <w:uiPriority w:val="99"/>
    <w:unhideWhenUsed/>
    <w:rsid w:val="00C36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早川 和美</cp:lastModifiedBy>
  <cp:revision>13</cp:revision>
  <cp:lastPrinted>2025-11-25T05:00:00Z</cp:lastPrinted>
  <dcterms:created xsi:type="dcterms:W3CDTF">2025-08-08T05:34:00Z</dcterms:created>
  <dcterms:modified xsi:type="dcterms:W3CDTF">2025-11-25T05:08:00Z</dcterms:modified>
</cp:coreProperties>
</file>